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DA" w:rsidRDefault="001F08A2">
      <w:r w:rsidRPr="00ED0535">
        <w:t>Scrum pla</w:t>
      </w:r>
      <w:r w:rsidR="00ED0535">
        <w:t>n</w:t>
      </w:r>
      <w:r w:rsidRPr="00ED0535">
        <w:t xml:space="preserve">ning </w:t>
      </w:r>
      <w:r w:rsidRPr="00ED0535">
        <w:br/>
        <w:t>21.02.11</w:t>
      </w:r>
    </w:p>
    <w:p w:rsidR="00732DD6" w:rsidRPr="00732DD6" w:rsidRDefault="00732DD6">
      <w:pPr>
        <w:rPr>
          <w:b/>
        </w:rPr>
      </w:pPr>
      <w:r>
        <w:rPr>
          <w:b/>
        </w:rPr>
        <w:t xml:space="preserve">What has been done the last 2 </w:t>
      </w:r>
      <w:proofErr w:type="gramStart"/>
      <w:r>
        <w:rPr>
          <w:b/>
        </w:rPr>
        <w:t>weeks.</w:t>
      </w:r>
      <w:proofErr w:type="gramEnd"/>
    </w:p>
    <w:p w:rsidR="001F08A2" w:rsidRDefault="00ED0535">
      <w:r>
        <w:t>Mechanical: Finished all the</w:t>
      </w:r>
      <w:r w:rsidRPr="00ED0535">
        <w:t xml:space="preserve"> tickets</w:t>
      </w:r>
      <w:r>
        <w:t>, and ended with a mobile prototype.</w:t>
      </w:r>
      <w:r w:rsidR="00732DD6">
        <w:t xml:space="preserve"> Made wheels, castor wheel, motor mounts, install belts, </w:t>
      </w:r>
      <w:r w:rsidR="008A0EF9">
        <w:t>install/build gears and install motors.</w:t>
      </w:r>
    </w:p>
    <w:p w:rsidR="00ED0535" w:rsidRDefault="00ED0535">
      <w:r>
        <w:t xml:space="preserve">Electrical: </w:t>
      </w:r>
      <w:r w:rsidR="003007D0">
        <w:t xml:space="preserve">Power connectors ordered. Sensor connector ordered. Motor control ordered. </w:t>
      </w:r>
      <w:proofErr w:type="gramStart"/>
      <w:r w:rsidR="003007D0">
        <w:t>Prototype electronic mounting board.</w:t>
      </w:r>
      <w:proofErr w:type="gramEnd"/>
      <w:r w:rsidR="003007D0">
        <w:t xml:space="preserve">  Power </w:t>
      </w:r>
      <w:proofErr w:type="spellStart"/>
      <w:r w:rsidR="003007D0">
        <w:t>arduino</w:t>
      </w:r>
      <w:proofErr w:type="spellEnd"/>
      <w:r w:rsidR="003007D0">
        <w:t xml:space="preserve"> and install.</w:t>
      </w:r>
    </w:p>
    <w:p w:rsidR="00ED0535" w:rsidRDefault="00ED0535">
      <w:r>
        <w:t xml:space="preserve">Sensors: Made posters for the university day. </w:t>
      </w:r>
      <w:r w:rsidR="003007D0">
        <w:t xml:space="preserve">RFID tags </w:t>
      </w:r>
      <w:proofErr w:type="gramStart"/>
      <w:r w:rsidR="003007D0">
        <w:t>ordered,</w:t>
      </w:r>
      <w:proofErr w:type="gramEnd"/>
      <w:r w:rsidR="003007D0">
        <w:t xml:space="preserve"> sensors and readers. IR sensor tested. Ultrasonic sensors tested. Single pixel thermo camera ordered. </w:t>
      </w:r>
    </w:p>
    <w:p w:rsidR="00732DD6" w:rsidRDefault="00732DD6">
      <w:r>
        <w:t xml:space="preserve">Software: Design localization soft. </w:t>
      </w:r>
      <w:proofErr w:type="gramStart"/>
      <w:r>
        <w:t>Software design, block diagram.</w:t>
      </w:r>
      <w:proofErr w:type="gramEnd"/>
      <w:r>
        <w:t xml:space="preserve"> Ordered a solid state HD</w:t>
      </w:r>
      <w:proofErr w:type="gramStart"/>
      <w:r>
        <w:t>.</w:t>
      </w:r>
      <w:proofErr w:type="gramEnd"/>
      <w:r>
        <w:br/>
        <w:t xml:space="preserve">Installed ROS and fit pc. </w:t>
      </w:r>
      <w:proofErr w:type="spellStart"/>
      <w:proofErr w:type="gramStart"/>
      <w:r>
        <w:t>Arduino</w:t>
      </w:r>
      <w:proofErr w:type="spellEnd"/>
      <w:r>
        <w:t xml:space="preserve"> up and running.</w:t>
      </w:r>
      <w:proofErr w:type="gramEnd"/>
      <w:r>
        <w:t xml:space="preserve"> The software and motor control are not working to gather. System documentation installed, still in testing/progress.</w:t>
      </w:r>
    </w:p>
    <w:p w:rsidR="00141484" w:rsidRDefault="00F63886">
      <w:pPr>
        <w:rPr>
          <w:b/>
        </w:rPr>
      </w:pPr>
      <w:r>
        <w:rPr>
          <w:b/>
        </w:rPr>
        <w:t>What to do next sprint. 21.02.11-7.03.11</w:t>
      </w:r>
    </w:p>
    <w:p w:rsidR="00F53172" w:rsidRPr="00F53172" w:rsidRDefault="00F53172">
      <w:r>
        <w:t xml:space="preserve">Mechanical: </w:t>
      </w:r>
      <w:bookmarkStart w:id="0" w:name="_GoBack"/>
      <w:bookmarkEnd w:id="0"/>
    </w:p>
    <w:p w:rsidR="00141484" w:rsidRPr="00141484" w:rsidRDefault="00141484"/>
    <w:p w:rsidR="00732DD6" w:rsidRPr="00ED0535" w:rsidRDefault="00732DD6"/>
    <w:sectPr w:rsidR="00732DD6" w:rsidRPr="00ED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A2"/>
    <w:rsid w:val="00141484"/>
    <w:rsid w:val="001F08A2"/>
    <w:rsid w:val="003007D0"/>
    <w:rsid w:val="00732DD6"/>
    <w:rsid w:val="008A0EF9"/>
    <w:rsid w:val="00C3754C"/>
    <w:rsid w:val="00E81CDA"/>
    <w:rsid w:val="00ED0535"/>
    <w:rsid w:val="00F53172"/>
    <w:rsid w:val="00F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Arnar Ingason</dc:creator>
  <cp:lastModifiedBy>Arnar Ingason</cp:lastModifiedBy>
  <cp:revision>7</cp:revision>
  <dcterms:created xsi:type="dcterms:W3CDTF">2011-02-21T16:40:00Z</dcterms:created>
  <dcterms:modified xsi:type="dcterms:W3CDTF">2011-02-21T21:05:00Z</dcterms:modified>
</cp:coreProperties>
</file>