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19AD3" w14:textId="3C7EE41A" w:rsidR="00366FCC" w:rsidRPr="008D6851" w:rsidRDefault="00EE0835">
      <w:pPr>
        <w:rPr>
          <w:sz w:val="32"/>
          <w:szCs w:val="32"/>
        </w:rPr>
      </w:pPr>
      <w:r>
        <w:rPr>
          <w:sz w:val="32"/>
          <w:szCs w:val="32"/>
        </w:rPr>
        <w:t>Sprint planing 4</w:t>
      </w:r>
    </w:p>
    <w:p w14:paraId="28FD6433" w14:textId="77777777" w:rsidR="009721E5" w:rsidRDefault="009721E5">
      <w:pPr>
        <w:rPr>
          <w:sz w:val="28"/>
          <w:szCs w:val="28"/>
        </w:rPr>
      </w:pPr>
      <w:r w:rsidRPr="009721E5">
        <w:rPr>
          <w:sz w:val="28"/>
          <w:szCs w:val="28"/>
        </w:rPr>
        <w:t>Mechanical:</w:t>
      </w:r>
    </w:p>
    <w:p w14:paraId="3951CB3C" w14:textId="6A5D1CED" w:rsidR="00EE0C35" w:rsidRDefault="00EE0835" w:rsidP="00EE0835">
      <w:pPr>
        <w:spacing w:after="0"/>
      </w:pPr>
      <w:r>
        <w:t>Take a safety course.</w:t>
      </w:r>
    </w:p>
    <w:p w14:paraId="112B8D80" w14:textId="5BDD99C3" w:rsidR="00EE0835" w:rsidRDefault="00EE0835" w:rsidP="00EE0835">
      <w:pPr>
        <w:spacing w:after="0"/>
      </w:pPr>
      <w:r>
        <w:t>Design frame.</w:t>
      </w:r>
    </w:p>
    <w:p w14:paraId="57E49C02" w14:textId="36A63AFF" w:rsidR="00EE0835" w:rsidRDefault="00667111" w:rsidP="00EE0835">
      <w:pPr>
        <w:spacing w:after="0"/>
      </w:pPr>
      <w:r>
        <w:t xml:space="preserve">Order the building </w:t>
      </w:r>
      <w:r w:rsidR="00EE0835">
        <w:t>material</w:t>
      </w:r>
      <w:r>
        <w:t>s</w:t>
      </w:r>
      <w:r w:rsidR="00EE0835">
        <w:t>.</w:t>
      </w:r>
    </w:p>
    <w:p w14:paraId="0C44F838" w14:textId="4A13035D" w:rsidR="00EE0835" w:rsidRDefault="00EE0835" w:rsidP="00EE0835">
      <w:pPr>
        <w:spacing w:after="0"/>
      </w:pPr>
      <w:r>
        <w:t>Order movement parts.</w:t>
      </w:r>
    </w:p>
    <w:p w14:paraId="159A187F" w14:textId="4FB46217" w:rsidR="00EE0835" w:rsidRDefault="00EE0835" w:rsidP="00EE0835">
      <w:pPr>
        <w:spacing w:after="0"/>
      </w:pPr>
      <w:r>
        <w:t>Floating camera design.</w:t>
      </w:r>
    </w:p>
    <w:p w14:paraId="647EBB34" w14:textId="75EBA1A1" w:rsidR="00EE0835" w:rsidRDefault="00667111" w:rsidP="000D2586">
      <w:pPr>
        <w:spacing w:after="0"/>
      </w:pPr>
      <w:r>
        <w:t>Deside on what to send out.</w:t>
      </w:r>
    </w:p>
    <w:p w14:paraId="6BA4972B" w14:textId="77777777" w:rsidR="000D2586" w:rsidRPr="00EE0C35" w:rsidRDefault="000D2586" w:rsidP="000D2586">
      <w:pPr>
        <w:spacing w:after="0"/>
      </w:pPr>
    </w:p>
    <w:p w14:paraId="4DB7D2BE" w14:textId="2EB32E02" w:rsidR="00401B54" w:rsidRDefault="009721E5" w:rsidP="00EE0C35">
      <w:pPr>
        <w:rPr>
          <w:sz w:val="28"/>
          <w:szCs w:val="28"/>
        </w:rPr>
      </w:pPr>
      <w:r w:rsidRPr="009721E5">
        <w:rPr>
          <w:sz w:val="28"/>
          <w:szCs w:val="28"/>
        </w:rPr>
        <w:t>Electrical:</w:t>
      </w:r>
    </w:p>
    <w:p w14:paraId="0887E663" w14:textId="034700B6" w:rsidR="00EE0835" w:rsidRDefault="00667111" w:rsidP="00EE0835">
      <w:pPr>
        <w:spacing w:after="0"/>
      </w:pPr>
      <w:r>
        <w:t>Improve the electrical schematic</w:t>
      </w:r>
    </w:p>
    <w:p w14:paraId="5159F634" w14:textId="63E25A08" w:rsidR="00667111" w:rsidRDefault="00667111" w:rsidP="00EE0835">
      <w:pPr>
        <w:spacing w:after="0"/>
      </w:pPr>
      <w:r>
        <w:t>Design a charging station.</w:t>
      </w:r>
    </w:p>
    <w:p w14:paraId="22321631" w14:textId="288FDA99" w:rsidR="00667111" w:rsidRDefault="00667111" w:rsidP="00EE0835">
      <w:pPr>
        <w:spacing w:after="0"/>
      </w:pPr>
      <w:r>
        <w:t>Order and get parts on the electical schematic.</w:t>
      </w:r>
    </w:p>
    <w:p w14:paraId="1D69F76C" w14:textId="4CC7052F" w:rsidR="00667111" w:rsidRDefault="00667111" w:rsidP="00EE0835">
      <w:pPr>
        <w:spacing w:after="0"/>
      </w:pPr>
      <w:r>
        <w:t>Design electrical mounting board first floor.</w:t>
      </w:r>
    </w:p>
    <w:p w14:paraId="58499743" w14:textId="2B61ACA3" w:rsidR="00667111" w:rsidRDefault="00667111" w:rsidP="00667111">
      <w:pPr>
        <w:spacing w:after="0"/>
      </w:pPr>
      <w:r>
        <w:t>Design electrical mounting board second floor.</w:t>
      </w:r>
    </w:p>
    <w:p w14:paraId="31C1D6CE" w14:textId="16612F77" w:rsidR="00667111" w:rsidRDefault="00667111" w:rsidP="00EE0835">
      <w:pPr>
        <w:spacing w:after="0"/>
      </w:pPr>
      <w:r>
        <w:t>Standardize wire colors.</w:t>
      </w:r>
    </w:p>
    <w:p w14:paraId="5D28BC29" w14:textId="647B11DE" w:rsidR="00667111" w:rsidRDefault="00667111" w:rsidP="00EE0835">
      <w:pPr>
        <w:spacing w:after="0"/>
      </w:pPr>
      <w:r>
        <w:t>Design and make a fuse bracket.</w:t>
      </w:r>
    </w:p>
    <w:p w14:paraId="2966B6AF" w14:textId="44537722" w:rsidR="00667111" w:rsidRDefault="00667111" w:rsidP="00EE0835">
      <w:pPr>
        <w:spacing w:after="0"/>
      </w:pPr>
      <w:r>
        <w:t>Design a final arduino sheild.</w:t>
      </w:r>
    </w:p>
    <w:p w14:paraId="6CE0A21D" w14:textId="56313B1A" w:rsidR="00EE0835" w:rsidRDefault="000D2586" w:rsidP="000D2586">
      <w:pPr>
        <w:spacing w:after="0"/>
      </w:pPr>
      <w:r>
        <w:t>Get a status display and test.</w:t>
      </w:r>
    </w:p>
    <w:p w14:paraId="39B528D1" w14:textId="77777777" w:rsidR="000D2586" w:rsidRPr="00EE0835" w:rsidRDefault="000D2586" w:rsidP="000D2586">
      <w:pPr>
        <w:spacing w:after="0"/>
      </w:pPr>
    </w:p>
    <w:p w14:paraId="1E139951" w14:textId="2AF8D60C" w:rsidR="00401B54" w:rsidRDefault="00E544E5" w:rsidP="00EE0C35">
      <w:pPr>
        <w:rPr>
          <w:sz w:val="28"/>
          <w:szCs w:val="28"/>
        </w:rPr>
      </w:pPr>
      <w:r>
        <w:rPr>
          <w:sz w:val="28"/>
          <w:szCs w:val="28"/>
        </w:rPr>
        <w:t>Sensors</w:t>
      </w:r>
      <w:r w:rsidRPr="009721E5">
        <w:rPr>
          <w:sz w:val="28"/>
          <w:szCs w:val="28"/>
        </w:rPr>
        <w:t>:</w:t>
      </w:r>
    </w:p>
    <w:p w14:paraId="609E14F7" w14:textId="70698135" w:rsidR="00EE0835" w:rsidRDefault="000D2586" w:rsidP="00EE0835">
      <w:pPr>
        <w:spacing w:after="0"/>
      </w:pPr>
      <w:r>
        <w:t>Track down RFID and motor controll.</w:t>
      </w:r>
    </w:p>
    <w:p w14:paraId="11687BFE" w14:textId="72AD3A98" w:rsidR="000D2586" w:rsidRDefault="000D2586" w:rsidP="00EE0835">
      <w:pPr>
        <w:spacing w:after="0"/>
      </w:pPr>
      <w:r>
        <w:t>Configure single pixle sensor.</w:t>
      </w:r>
    </w:p>
    <w:p w14:paraId="1A8EC877" w14:textId="7AADD05A" w:rsidR="000D2586" w:rsidRDefault="000D2586" w:rsidP="00EE0835">
      <w:pPr>
        <w:spacing w:after="0"/>
      </w:pPr>
      <w:r>
        <w:t>Test/borrow flir camera.</w:t>
      </w:r>
    </w:p>
    <w:p w14:paraId="23521610" w14:textId="1F2538DC" w:rsidR="001E362A" w:rsidRDefault="001E362A" w:rsidP="00EE0835">
      <w:pPr>
        <w:spacing w:after="0"/>
      </w:pPr>
      <w:r>
        <w:t>Find out how to attach RFID tags.</w:t>
      </w:r>
    </w:p>
    <w:p w14:paraId="1EF0A5E7" w14:textId="7203099D" w:rsidR="001E362A" w:rsidRDefault="001E362A" w:rsidP="00EE0835">
      <w:pPr>
        <w:spacing w:after="0"/>
      </w:pPr>
      <w:r>
        <w:t>Test RFID attachment.</w:t>
      </w:r>
    </w:p>
    <w:p w14:paraId="7994C6FD" w14:textId="5BA2DAF5" w:rsidR="001E362A" w:rsidRDefault="001E362A" w:rsidP="00EE0835">
      <w:pPr>
        <w:spacing w:after="0"/>
      </w:pPr>
      <w:r>
        <w:t>Simple image processing in python.</w:t>
      </w:r>
    </w:p>
    <w:p w14:paraId="00B825C7" w14:textId="77777777" w:rsidR="00EE0835" w:rsidRPr="00EE0835" w:rsidRDefault="00EE0835" w:rsidP="00EE0C35"/>
    <w:p w14:paraId="70ED68E7" w14:textId="77777777" w:rsidR="00401B54" w:rsidRDefault="00401B54" w:rsidP="00401B54">
      <w:pPr>
        <w:rPr>
          <w:sz w:val="28"/>
          <w:szCs w:val="28"/>
        </w:rPr>
      </w:pPr>
      <w:r>
        <w:rPr>
          <w:sz w:val="28"/>
          <w:szCs w:val="28"/>
        </w:rPr>
        <w:t>Software</w:t>
      </w:r>
      <w:r w:rsidRPr="009721E5">
        <w:rPr>
          <w:sz w:val="28"/>
          <w:szCs w:val="28"/>
        </w:rPr>
        <w:t>:</w:t>
      </w:r>
    </w:p>
    <w:p w14:paraId="45453D14" w14:textId="40B36DC3" w:rsidR="00EE0835" w:rsidRDefault="001E362A" w:rsidP="00EE0835">
      <w:pPr>
        <w:spacing w:after="0"/>
      </w:pPr>
      <w:r>
        <w:t>Document everything that exists so far.</w:t>
      </w:r>
    </w:p>
    <w:p w14:paraId="2F573C5C" w14:textId="71E54604" w:rsidR="001E362A" w:rsidRDefault="00865057" w:rsidP="00EE0835">
      <w:pPr>
        <w:spacing w:after="0"/>
      </w:pPr>
      <w:r>
        <w:t>Simulate the wall follow.</w:t>
      </w:r>
    </w:p>
    <w:p w14:paraId="5EDD7BDA" w14:textId="51CADC80" w:rsidR="00865057" w:rsidRDefault="00865057" w:rsidP="00EE0835">
      <w:pPr>
        <w:spacing w:after="0"/>
      </w:pPr>
      <w:r>
        <w:t>Make quick tempelates for sensors.</w:t>
      </w:r>
    </w:p>
    <w:p w14:paraId="2ADF40EF" w14:textId="5A402104" w:rsidR="00865057" w:rsidRDefault="00865057" w:rsidP="00EE0835">
      <w:pPr>
        <w:spacing w:after="0"/>
      </w:pPr>
      <w:r>
        <w:t>Export pilot parameters to ROS.</w:t>
      </w:r>
    </w:p>
    <w:p w14:paraId="6E7A05DF" w14:textId="40E948BF" w:rsidR="00865057" w:rsidRDefault="00865057" w:rsidP="00EE0835">
      <w:pPr>
        <w:spacing w:after="0"/>
      </w:pPr>
      <w:r>
        <w:t>Confugure parameters.</w:t>
      </w:r>
    </w:p>
    <w:p w14:paraId="693F6A98" w14:textId="658BFE00" w:rsidR="00865057" w:rsidRDefault="00865057" w:rsidP="00EE0835">
      <w:pPr>
        <w:spacing w:after="0"/>
      </w:pPr>
      <w:r>
        <w:t>Design navigationsystem.</w:t>
      </w:r>
    </w:p>
    <w:p w14:paraId="55FCFD3D" w14:textId="245F2C0E" w:rsidR="00865057" w:rsidRDefault="00865057" w:rsidP="00EE0835">
      <w:pPr>
        <w:spacing w:after="0"/>
      </w:pPr>
      <w:r>
        <w:t>Mapping.</w:t>
      </w:r>
    </w:p>
    <w:p w14:paraId="50123A0B" w14:textId="2DC043AF" w:rsidR="00294D57" w:rsidRDefault="00294D57" w:rsidP="00EE0835">
      <w:pPr>
        <w:spacing w:after="0"/>
      </w:pPr>
      <w:r>
        <w:t>RFID to ROS mod.</w:t>
      </w:r>
    </w:p>
    <w:p w14:paraId="664986AB" w14:textId="1F839692" w:rsidR="00294D57" w:rsidRDefault="00294D57" w:rsidP="00EE0835">
      <w:pPr>
        <w:spacing w:after="0"/>
      </w:pPr>
      <w:r>
        <w:t>Build RFID database.</w:t>
      </w:r>
    </w:p>
    <w:p w14:paraId="43F16A30" w14:textId="77777777" w:rsidR="00294D57" w:rsidRDefault="00294D57" w:rsidP="00EE0835">
      <w:pPr>
        <w:spacing w:after="0"/>
      </w:pPr>
      <w:bookmarkStart w:id="0" w:name="_GoBack"/>
      <w:bookmarkEnd w:id="0"/>
    </w:p>
    <w:p w14:paraId="2B973FFE" w14:textId="77777777" w:rsidR="00EE0835" w:rsidRPr="00EE0835" w:rsidRDefault="00EE0835" w:rsidP="00401B54"/>
    <w:p w14:paraId="3357FD31" w14:textId="2738639A" w:rsidR="009721E5" w:rsidRDefault="009721E5" w:rsidP="00304D0A">
      <w:pPr>
        <w:spacing w:after="0"/>
      </w:pPr>
    </w:p>
    <w:sectPr w:rsidR="009721E5" w:rsidSect="00A165A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54A4"/>
    <w:multiLevelType w:val="hybridMultilevel"/>
    <w:tmpl w:val="28EA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E5"/>
    <w:rsid w:val="000D2586"/>
    <w:rsid w:val="001E362A"/>
    <w:rsid w:val="00294D57"/>
    <w:rsid w:val="00304D0A"/>
    <w:rsid w:val="00366FCC"/>
    <w:rsid w:val="00401B54"/>
    <w:rsid w:val="00667111"/>
    <w:rsid w:val="007629D2"/>
    <w:rsid w:val="00865057"/>
    <w:rsid w:val="008A0354"/>
    <w:rsid w:val="008D6851"/>
    <w:rsid w:val="009721E5"/>
    <w:rsid w:val="009B47AA"/>
    <w:rsid w:val="00A165A7"/>
    <w:rsid w:val="00E544E5"/>
    <w:rsid w:val="00EE0835"/>
    <w:rsid w:val="00EE0C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66D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139</Words>
  <Characters>797</Characters>
  <Application>Microsoft Macintosh Word</Application>
  <DocSecurity>0</DocSecurity>
  <Lines>6</Lines>
  <Paragraphs>1</Paragraphs>
  <ScaleCrop>false</ScaleCrop>
  <Company>Reykjavík University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Rafn Camillusson</dc:creator>
  <cp:keywords/>
  <dc:description/>
  <cp:lastModifiedBy>Rafn Camillusson</cp:lastModifiedBy>
  <cp:revision>3</cp:revision>
  <dcterms:created xsi:type="dcterms:W3CDTF">2011-03-07T17:12:00Z</dcterms:created>
  <dcterms:modified xsi:type="dcterms:W3CDTF">2011-03-07T18:59:00Z</dcterms:modified>
</cp:coreProperties>
</file>