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39887" w14:textId="77777777" w:rsidR="00366FCC" w:rsidRDefault="007D0748">
      <w:r>
        <w:t>Sprint 5</w:t>
      </w:r>
    </w:p>
    <w:p w14:paraId="4FFF35F4" w14:textId="77777777" w:rsidR="007D0748" w:rsidRDefault="001C7907">
      <w:r>
        <w:t>Mechanical:</w:t>
      </w:r>
    </w:p>
    <w:p w14:paraId="0CC5B35A" w14:textId="77777777" w:rsidR="001C7907" w:rsidRDefault="001C7907" w:rsidP="001C7907">
      <w:pPr>
        <w:spacing w:after="0"/>
      </w:pPr>
      <w:r>
        <w:t>Cut frame material to pieces</w:t>
      </w:r>
    </w:p>
    <w:p w14:paraId="177E31C7" w14:textId="77777777" w:rsidR="001C7907" w:rsidRDefault="001C7907" w:rsidP="001C7907">
      <w:pPr>
        <w:spacing w:after="0"/>
      </w:pPr>
      <w:r>
        <w:t>Build rims</w:t>
      </w:r>
    </w:p>
    <w:p w14:paraId="5F486DF7" w14:textId="77777777" w:rsidR="001C7907" w:rsidRDefault="001C7907" w:rsidP="001C7907">
      <w:pPr>
        <w:spacing w:after="0"/>
      </w:pPr>
      <w:r>
        <w:t>Take course in solid works</w:t>
      </w:r>
    </w:p>
    <w:p w14:paraId="78AF924A" w14:textId="77777777" w:rsidR="001C7907" w:rsidRDefault="001C7907" w:rsidP="001C7907">
      <w:pPr>
        <w:spacing w:after="0"/>
      </w:pPr>
      <w:r>
        <w:t>Draw rims</w:t>
      </w:r>
    </w:p>
    <w:p w14:paraId="028C20DD" w14:textId="77777777" w:rsidR="001C7907" w:rsidRDefault="001C7907" w:rsidP="001C7907">
      <w:pPr>
        <w:spacing w:after="0"/>
      </w:pPr>
    </w:p>
    <w:p w14:paraId="54D57B0D" w14:textId="77777777" w:rsidR="001C7907" w:rsidRDefault="001C7907" w:rsidP="001C7907">
      <w:pPr>
        <w:spacing w:after="0"/>
      </w:pPr>
      <w:r>
        <w:t>Electrical:</w:t>
      </w:r>
    </w:p>
    <w:p w14:paraId="1CDE877B" w14:textId="77777777" w:rsidR="001C7907" w:rsidRDefault="001C7907" w:rsidP="001C7907">
      <w:pPr>
        <w:spacing w:after="0"/>
      </w:pPr>
    </w:p>
    <w:p w14:paraId="2000376D" w14:textId="77777777" w:rsidR="001C7907" w:rsidRDefault="009D4DCC" w:rsidP="001C7907">
      <w:pPr>
        <w:spacing w:after="0"/>
      </w:pPr>
      <w:r>
        <w:t>Procedure on installing motor control</w:t>
      </w:r>
    </w:p>
    <w:p w14:paraId="435B1DD9" w14:textId="77777777" w:rsidR="009D4DCC" w:rsidRDefault="009D4DCC" w:rsidP="009D4DCC">
      <w:pPr>
        <w:spacing w:after="0"/>
      </w:pPr>
      <w:r>
        <w:t>Make motors turn</w:t>
      </w:r>
    </w:p>
    <w:p w14:paraId="1994F217" w14:textId="77777777" w:rsidR="009D4DCC" w:rsidRDefault="009D4DCC" w:rsidP="009D4DCC">
      <w:pPr>
        <w:spacing w:after="0"/>
      </w:pPr>
      <w:r>
        <w:t>Order encoders with index</w:t>
      </w:r>
    </w:p>
    <w:p w14:paraId="0218112F" w14:textId="77777777" w:rsidR="009D4DCC" w:rsidRDefault="009D4DCC" w:rsidP="009D4DCC">
      <w:pPr>
        <w:spacing w:after="0"/>
      </w:pPr>
      <w:r>
        <w:t>Find remainng connectors</w:t>
      </w:r>
    </w:p>
    <w:p w14:paraId="7057EDB8" w14:textId="77777777" w:rsidR="009D4DCC" w:rsidRDefault="009D4DCC" w:rsidP="009D4DCC">
      <w:pPr>
        <w:spacing w:after="0"/>
      </w:pPr>
    </w:p>
    <w:p w14:paraId="7847AE25" w14:textId="77777777" w:rsidR="009D4DCC" w:rsidRDefault="009D4DCC" w:rsidP="009D4DCC">
      <w:pPr>
        <w:spacing w:after="0"/>
      </w:pPr>
      <w:r>
        <w:t>Sensor/</w:t>
      </w:r>
      <w:r w:rsidR="00D53606">
        <w:t>sensor</w:t>
      </w:r>
      <w:r>
        <w:t>:</w:t>
      </w:r>
    </w:p>
    <w:p w14:paraId="70F0AD69" w14:textId="77777777" w:rsidR="009D4DCC" w:rsidRDefault="009D4DCC" w:rsidP="009D4DCC">
      <w:pPr>
        <w:spacing w:after="0"/>
      </w:pPr>
    </w:p>
    <w:p w14:paraId="5C398B9B" w14:textId="77777777" w:rsidR="009D4DCC" w:rsidRDefault="009D4DCC" w:rsidP="009D4DCC">
      <w:pPr>
        <w:spacing w:after="0"/>
      </w:pPr>
      <w:r>
        <w:t>Web cam testing with python</w:t>
      </w:r>
    </w:p>
    <w:p w14:paraId="26AD99E5" w14:textId="77777777" w:rsidR="009D4DCC" w:rsidRDefault="009D4DCC" w:rsidP="009D4DCC">
      <w:pPr>
        <w:spacing w:after="0"/>
      </w:pPr>
      <w:proofErr w:type="gramStart"/>
      <w:r>
        <w:t>Method to count bars.</w:t>
      </w:r>
      <w:proofErr w:type="gramEnd"/>
    </w:p>
    <w:p w14:paraId="6CF59ED6" w14:textId="77777777" w:rsidR="009D4DCC" w:rsidRDefault="009D4DCC" w:rsidP="009D4DCC">
      <w:pPr>
        <w:spacing w:after="0"/>
      </w:pPr>
      <w:r>
        <w:t>Test encoders.</w:t>
      </w:r>
    </w:p>
    <w:p w14:paraId="25DB5DDF" w14:textId="77777777" w:rsidR="009D4DCC" w:rsidRDefault="009D4DCC" w:rsidP="009D4DCC">
      <w:pPr>
        <w:spacing w:after="0"/>
      </w:pPr>
      <w:r>
        <w:t>Install open CV on fit pc</w:t>
      </w:r>
    </w:p>
    <w:p w14:paraId="6BACFDAA" w14:textId="77777777" w:rsidR="009D4DCC" w:rsidRDefault="009D4DCC" w:rsidP="009D4DCC">
      <w:pPr>
        <w:spacing w:after="0"/>
      </w:pPr>
      <w:r>
        <w:t>Get Flir adapter.</w:t>
      </w:r>
    </w:p>
    <w:p w14:paraId="668C51CD" w14:textId="77777777" w:rsidR="009D4DCC" w:rsidRDefault="009D4DCC" w:rsidP="009D4DCC">
      <w:pPr>
        <w:spacing w:after="0"/>
      </w:pPr>
      <w:r>
        <w:t>Contact Irobot flir experts.</w:t>
      </w:r>
    </w:p>
    <w:p w14:paraId="302B06CE" w14:textId="77777777" w:rsidR="009D4DCC" w:rsidRDefault="009D4DCC" w:rsidP="009D4DCC">
      <w:pPr>
        <w:spacing w:after="0"/>
      </w:pPr>
      <w:r>
        <w:t>Get a camera borrowed from Ísmar</w:t>
      </w:r>
    </w:p>
    <w:p w14:paraId="7DB0E4CC" w14:textId="77777777" w:rsidR="009D4DCC" w:rsidRDefault="00D53606" w:rsidP="009D4DCC">
      <w:pPr>
        <w:spacing w:after="0"/>
      </w:pPr>
      <w:r>
        <w:t>Find a locked box for flir camera</w:t>
      </w:r>
    </w:p>
    <w:p w14:paraId="06466FC2" w14:textId="77777777" w:rsidR="00D53606" w:rsidRDefault="00D53606" w:rsidP="009D4DCC">
      <w:pPr>
        <w:spacing w:after="0"/>
      </w:pPr>
    </w:p>
    <w:p w14:paraId="573A0C83" w14:textId="77777777" w:rsidR="00D53606" w:rsidRDefault="00D53606" w:rsidP="009D4DCC">
      <w:pPr>
        <w:spacing w:after="0"/>
      </w:pPr>
      <w:r>
        <w:t>Make SQL Database for ID´s</w:t>
      </w:r>
    </w:p>
    <w:p w14:paraId="68FEEFC7" w14:textId="77777777" w:rsidR="00D53606" w:rsidRDefault="00D53606" w:rsidP="009D4DCC">
      <w:pPr>
        <w:spacing w:after="0"/>
      </w:pPr>
      <w:r>
        <w:t>Finish error exeptions</w:t>
      </w:r>
    </w:p>
    <w:p w14:paraId="17419E9B" w14:textId="77777777" w:rsidR="00D53606" w:rsidRDefault="00D53606" w:rsidP="009D4DCC">
      <w:pPr>
        <w:spacing w:after="0"/>
      </w:pPr>
      <w:r>
        <w:t>90° turns code</w:t>
      </w:r>
    </w:p>
    <w:p w14:paraId="4B6E56B5" w14:textId="77777777" w:rsidR="00D53606" w:rsidRDefault="00D53606" w:rsidP="009D4DCC">
      <w:pPr>
        <w:spacing w:after="0"/>
      </w:pPr>
      <w:r>
        <w:t>W</w:t>
      </w:r>
      <w:bookmarkStart w:id="0" w:name="_GoBack"/>
      <w:bookmarkEnd w:id="0"/>
      <w:r>
        <w:t>ebcam to linux</w:t>
      </w:r>
    </w:p>
    <w:p w14:paraId="630132A5" w14:textId="77777777" w:rsidR="00D53606" w:rsidRDefault="00D53606" w:rsidP="009D4DCC">
      <w:pPr>
        <w:spacing w:after="0"/>
      </w:pPr>
    </w:p>
    <w:p w14:paraId="4000DC6D" w14:textId="77777777" w:rsidR="00D53606" w:rsidRDefault="00D53606" w:rsidP="009D4DCC">
      <w:pPr>
        <w:spacing w:after="0"/>
      </w:pPr>
    </w:p>
    <w:p w14:paraId="7C151E6E" w14:textId="77777777" w:rsidR="009D4DCC" w:rsidRDefault="009D4DCC" w:rsidP="009D4DCC">
      <w:pPr>
        <w:spacing w:after="0"/>
      </w:pPr>
    </w:p>
    <w:p w14:paraId="513D6430" w14:textId="77777777" w:rsidR="009D4DCC" w:rsidRDefault="009D4DCC" w:rsidP="001C7907">
      <w:pPr>
        <w:spacing w:after="0"/>
      </w:pPr>
    </w:p>
    <w:p w14:paraId="3B395397" w14:textId="77777777" w:rsidR="001C7907" w:rsidRDefault="001C7907"/>
    <w:p w14:paraId="21488CA4" w14:textId="77777777" w:rsidR="00E4281A" w:rsidRDefault="00E4281A"/>
    <w:sectPr w:rsidR="00E4281A" w:rsidSect="00A165A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1A"/>
    <w:rsid w:val="001C7907"/>
    <w:rsid w:val="00366FCC"/>
    <w:rsid w:val="007D0748"/>
    <w:rsid w:val="009D4DCC"/>
    <w:rsid w:val="00A165A7"/>
    <w:rsid w:val="00D53606"/>
    <w:rsid w:val="00E428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FB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78</Words>
  <Characters>450</Characters>
  <Application>Microsoft Macintosh Word</Application>
  <DocSecurity>0</DocSecurity>
  <Lines>3</Lines>
  <Paragraphs>1</Paragraphs>
  <ScaleCrop>false</ScaleCrop>
  <Company>Reykjavík University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Rafn Camillusson</dc:creator>
  <cp:keywords/>
  <dc:description/>
  <cp:lastModifiedBy>Rafn Camillusson</cp:lastModifiedBy>
  <cp:revision>2</cp:revision>
  <dcterms:created xsi:type="dcterms:W3CDTF">2011-03-21T16:38:00Z</dcterms:created>
  <dcterms:modified xsi:type="dcterms:W3CDTF">2011-03-21T18:07:00Z</dcterms:modified>
</cp:coreProperties>
</file>